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14F3" w14:textId="0CB532F0" w:rsidR="00703ECF" w:rsidRDefault="00DD0044">
      <w:r>
        <w:t xml:space="preserve">Dear Neighbour, </w:t>
      </w:r>
    </w:p>
    <w:p w14:paraId="4349CEEA" w14:textId="52ED62E3" w:rsidR="00DD0044" w:rsidRDefault="00DD0044">
      <w:r>
        <w:t>How are you coping with being snowed in?  My son's school bus got cancelled every day this week.  That's okay for us, we love hanging out with him.</w:t>
      </w:r>
      <w:r w:rsidR="00A4651D">
        <w:t xml:space="preserve">  Snow days are board game days, so it's been fun - except the shovelling!</w:t>
      </w:r>
      <w:r>
        <w:t xml:space="preserve">  And we haven't ventured out either.  After the plow goes by our road gets filled in pretty quick by the wind, so we don't take the chance.  Getting stuck </w:t>
      </w:r>
      <w:r w:rsidR="00A4651D">
        <w:t xml:space="preserve">on the side of the road when no one else driving can see either is a really good way to get smashed into, and then you've got even more problems.  So we just avoid it. </w:t>
      </w:r>
    </w:p>
    <w:p w14:paraId="5802D5A1" w14:textId="43D4645F" w:rsidR="00A4651D" w:rsidRDefault="00A4651D">
      <w:r>
        <w:t xml:space="preserve">How is your Better Than Yesterday resolution coming along?  Had some good days I hope.  </w:t>
      </w:r>
      <w:r w:rsidR="00551C8F">
        <w:t xml:space="preserve">Just keep putting one foot in front of the other.  Here are these week's thoughts for you to go research and see if they work in your context. </w:t>
      </w:r>
    </w:p>
    <w:p w14:paraId="2305A4CD" w14:textId="415115B9" w:rsidR="00551C8F" w:rsidRDefault="00551C8F">
      <w:r>
        <w:t>HEALTH</w:t>
      </w:r>
    </w:p>
    <w:p w14:paraId="35FAABB0" w14:textId="35F4FC09" w:rsidR="00551C8F" w:rsidRDefault="00551C8F">
      <w:r>
        <w:t xml:space="preserve">Food:  </w:t>
      </w:r>
      <w:r w:rsidR="00372C99">
        <w:t xml:space="preserve">Let's review.  Sugary foods, cut by 3/4.  Eliminate all sugary (and "artificially sweetened") drinks including fruit juices.  One flour-free day.  Cooking from scratch.  </w:t>
      </w:r>
      <w:r w:rsidR="007527DD">
        <w:t xml:space="preserve">Reading labels.  </w:t>
      </w:r>
      <w:r w:rsidR="00372C99">
        <w:t xml:space="preserve">Whew, those are some big changes!  Trust me, the further down this path you go the less you crave, </w:t>
      </w:r>
      <w:r w:rsidR="00370239">
        <w:t xml:space="preserve">and soon you won't even notice those items missing any more.  In fact, </w:t>
      </w:r>
      <w:r w:rsidR="00563ED6">
        <w:t>when</w:t>
      </w:r>
      <w:r w:rsidR="00370239">
        <w:t xml:space="preserve"> you think you'll "treat" yourself at a friend's coffee group by </w:t>
      </w:r>
      <w:r w:rsidR="00AB50B4">
        <w:t>nibbling on</w:t>
      </w:r>
      <w:r w:rsidR="00370239">
        <w:t xml:space="preserve"> one or two little goodies brought by a friend who still uses sugar and flour, you will begin to find that the next day you feel yucky.  And can't wait until the toxins have washed out of your system.  It is really hard to turn away from those sweet trays, but I'm so far </w:t>
      </w:r>
      <w:r w:rsidR="00563ED6">
        <w:t xml:space="preserve">into this process </w:t>
      </w:r>
      <w:r w:rsidR="005516BE">
        <w:t xml:space="preserve">now </w:t>
      </w:r>
      <w:r w:rsidR="00563ED6">
        <w:t xml:space="preserve">that even my brain has caught up and cringes when it sees those baked goods sitting there.  I've even had the thought as I'm </w:t>
      </w:r>
      <w:r w:rsidR="005516BE">
        <w:t>nibbling</w:t>
      </w:r>
      <w:r w:rsidR="00563ED6">
        <w:t xml:space="preserve"> the smallest piece so as not to be rude, that "oh, this is going to hurt".  And it does.  So keep going.  Everything you cut out is making you healthier.  </w:t>
      </w:r>
      <w:r w:rsidR="00AB50B4">
        <w:t xml:space="preserve">Have you been finding recipes that use honey for baking?  There is a slight adjustment to the liquid, temperature and time when going back to the old way, but there's lots of people who have figured it out if you search up recipes using only honey.  I've been </w:t>
      </w:r>
      <w:r w:rsidR="008C5215">
        <w:t xml:space="preserve">doing all my </w:t>
      </w:r>
      <w:r w:rsidR="00AB50B4">
        <w:t>canning only with honey for many many years, and I keep winning awards at the Fall Fairs.  I believe it adds another layer of flavour, much like the various tones in a wine.</w:t>
      </w:r>
      <w:r w:rsidR="005516BE">
        <w:t xml:space="preserve">  </w:t>
      </w:r>
      <w:r w:rsidR="008C5215">
        <w:t>For this week try to have only ONE day with anything sugary</w:t>
      </w:r>
      <w:r w:rsidR="006325B2">
        <w:t>, so 6 no-sugar days</w:t>
      </w:r>
      <w:r w:rsidR="008C5215">
        <w:t xml:space="preserve">.  And </w:t>
      </w:r>
      <w:r w:rsidR="006325B2">
        <w:t>add another two days of no-flour (which would be 3 now).  While you're cooking from scratch this week, try an ethnic meal.  We love our version of egg-fried-rice, it's a common request here.  And we agreed long ago that our home-made pad thai beats anything we've ordered from out</w:t>
      </w:r>
      <w:r w:rsidR="00CC7D86">
        <w:t xml:space="preserve"> for years now.</w:t>
      </w:r>
      <w:r w:rsidR="006325B2">
        <w:t xml:space="preserve">  </w:t>
      </w:r>
    </w:p>
    <w:p w14:paraId="1DBC1285" w14:textId="67DE44AA" w:rsidR="006325B2" w:rsidRDefault="004B5F4C">
      <w:r>
        <w:t>Fitness:  I'd be very curious to know what everyone has been doing to keep moving.  Have you gotten outside at all?  I confess I have not, but I've been crawling around on my pantry floor and then standing up and moving jars and towels over into another room.  Oh, and moving furniture…and then moving it back because I didn't like it in the new spot, lol!  So even though I'm not doing a class or "session", I'm moving let me tell you!</w:t>
      </w:r>
      <w:r w:rsidR="00CC7D86">
        <w:t xml:space="preserve">  Cleaning those bottom cupboards and washing floorboards by hand is a super stretch.  I know, it's the getting back up that's the challenge!  Keep up the good work.  I bet you are also finding that the more you move around, the better you feel.  </w:t>
      </w:r>
      <w:r w:rsidR="007527DD">
        <w:t>Tai Chi is a remarkable</w:t>
      </w:r>
      <w:r w:rsidR="002A3AAD">
        <w:t xml:space="preserve"> gentle strength, balance and stretching discipline that is perfect for every age and fitness level.  If you haven't decided on something yet, give that a try. </w:t>
      </w:r>
    </w:p>
    <w:p w14:paraId="40E4B36E" w14:textId="57B1D437" w:rsidR="00CC7D86" w:rsidRDefault="00CC7D86">
      <w:r>
        <w:t xml:space="preserve">Mind:  Some of you may not have the same amount of distractions and chaos that I do in order to </w:t>
      </w:r>
      <w:r w:rsidR="00AC314E">
        <w:t xml:space="preserve">avoid getting </w:t>
      </w:r>
      <w:r w:rsidR="00D416BA">
        <w:t xml:space="preserve">pulled into the gloomies because you are snowed in.  Phone a friend.  Phone all your </w:t>
      </w:r>
      <w:r w:rsidR="00D416BA">
        <w:lastRenderedPageBreak/>
        <w:t xml:space="preserve">friends.  Now with video chats you can see them smile, but I confess sometimes with cobwebs in my bedhead and my cleaning clothes on, an old fashion phone call is my choice!  I can still hear people smiling.  I've given myself some brain challenges too.  I have a garden plan I'm puzzling out, so that keeps my mind </w:t>
      </w:r>
      <w:r w:rsidR="001C2FE4">
        <w:t xml:space="preserve">busy.  Do you like crosswords?  Brain teasers?  What about a good old table top puzzle?  If you </w:t>
      </w:r>
      <w:r w:rsidR="00F61E2B">
        <w:t>consider</w:t>
      </w:r>
      <w:r w:rsidR="001C2FE4">
        <w:t xml:space="preserve"> your brain</w:t>
      </w:r>
      <w:r w:rsidR="00AC314E">
        <w:t xml:space="preserve"> as if it were</w:t>
      </w:r>
      <w:r w:rsidR="001C2FE4">
        <w:t xml:space="preserve"> a muscle</w:t>
      </w:r>
      <w:r w:rsidR="00F61E2B">
        <w:t>,</w:t>
      </w:r>
      <w:r w:rsidR="001C2FE4">
        <w:t xml:space="preserve"> then you will realize it needs working out</w:t>
      </w:r>
      <w:r w:rsidR="00F61E2B">
        <w:t xml:space="preserve"> too</w:t>
      </w:r>
      <w:r w:rsidR="001C2FE4">
        <w:t xml:space="preserve">.  What about taking an on-line course?  You don't need to get any kind of certification, just do something because you want to know more about it.  There are soooooo many free courses now.  And not just from fly-by-night self proclaimed schools, but </w:t>
      </w:r>
      <w:r w:rsidR="003A45AC">
        <w:t>the biggest colleges and universities, trade schools, etcetera.  Everything is available nowadays.  For February I'm headed back into my Nutritionist Certification course</w:t>
      </w:r>
      <w:r w:rsidR="009139AC">
        <w:t xml:space="preserve"> on-line</w:t>
      </w:r>
      <w:r w:rsidR="003A45AC">
        <w:t xml:space="preserve"> and can't wait.  </w:t>
      </w:r>
    </w:p>
    <w:p w14:paraId="788C8C1A" w14:textId="0AEF4771" w:rsidR="003A45AC" w:rsidRDefault="003A45AC">
      <w:r>
        <w:t>HOME</w:t>
      </w:r>
    </w:p>
    <w:p w14:paraId="10858DDE" w14:textId="7E4BA2FE" w:rsidR="003A45AC" w:rsidRDefault="003A45AC">
      <w:r>
        <w:t xml:space="preserve">House:  </w:t>
      </w:r>
      <w:r w:rsidR="002A3AAD">
        <w:t xml:space="preserve">If you've eliminated all your perfumy cleaners and </w:t>
      </w:r>
      <w:r w:rsidR="00714282">
        <w:t xml:space="preserve">personal products, then your sinuses will be coming back "on-line" and so is your sense of smell.  </w:t>
      </w:r>
      <w:r w:rsidR="009C3202">
        <w:t xml:space="preserve">Now you need to attack the true odors which were just being covered up before, but not really cleaned away.  </w:t>
      </w:r>
      <w:r w:rsidR="00714282">
        <w:t xml:space="preserve">You're may still be wondering, What do I use instead? </w:t>
      </w:r>
      <w:r w:rsidR="00F61E2B">
        <w:t xml:space="preserve"> There are lots of recipes online. </w:t>
      </w:r>
      <w:r w:rsidR="00714282">
        <w:t xml:space="preserve"> The easiest answer is vinegar, baking soda, salt, and maybe an essential oil or two.  Vinegar kills a lot of </w:t>
      </w:r>
      <w:r w:rsidR="00503981">
        <w:t xml:space="preserve">nasties, descales, deodorizes, de- bugs (they don't like the smell), and when used on glass with newspaper it leaves a streak free shine.  And it's cheap.  </w:t>
      </w:r>
      <w:r w:rsidR="009A4BA8">
        <w:t>Baking soda is a gentle abrasive, can cut grease, take off price-tag glue, sanitizes and deodorizes.  For a super kick, use the two together.</w:t>
      </w:r>
      <w:r w:rsidR="009139AC">
        <w:t xml:space="preserve">  I have a wonderful old Reader's Digest hardcover </w:t>
      </w:r>
      <w:r w:rsidR="009C3202">
        <w:t>compilation</w:t>
      </w:r>
      <w:r w:rsidR="009139AC">
        <w:t xml:space="preserve"> book printed back in the '80s.  </w:t>
      </w:r>
      <w:r w:rsidR="009C3202">
        <w:t>It has</w:t>
      </w:r>
      <w:r w:rsidR="009139AC">
        <w:t xml:space="preserve"> a tonne of old-timer recipes using real soap flakes, maybe borax, even ash.  What about making your own batch of soap?  You cho</w:t>
      </w:r>
      <w:r w:rsidR="009C3202">
        <w:t>o</w:t>
      </w:r>
      <w:r w:rsidR="009139AC">
        <w:t xml:space="preserve">se the smells you like.  It's a couple of ingredients and it will give you a new project to combat the blahs.  Once you have this soap, you can shave it down and </w:t>
      </w:r>
      <w:r w:rsidR="009C3202">
        <w:t xml:space="preserve">create a mix to use as laundry detergent, or just melt some in water for </w:t>
      </w:r>
      <w:r w:rsidR="00EE6E87">
        <w:t>dish soap</w:t>
      </w:r>
      <w:r w:rsidR="009C3202">
        <w:t xml:space="preserve">.   </w:t>
      </w:r>
      <w:r w:rsidR="00F61E2B">
        <w:t>Saves money too.</w:t>
      </w:r>
    </w:p>
    <w:p w14:paraId="567A4E8A" w14:textId="31B9ABD2" w:rsidR="000D7140" w:rsidRDefault="000D7140">
      <w:r>
        <w:t xml:space="preserve">Garden:  Not all of us have space to start seedlings indoors.  For those of us who do, maybe talk to a friend and see if you can add what they need into what you're starting.  Once you're set up, you are only limited by space.  Watering 12 extra seedlings really isn't going to take extra work.  </w:t>
      </w:r>
      <w:r w:rsidR="007D01EF">
        <w:t xml:space="preserve">If starting seedlings isn't for you, up where I am there is a nursery </w:t>
      </w:r>
      <w:r w:rsidR="006C401D">
        <w:t xml:space="preserve">(Grange Hollow) </w:t>
      </w:r>
      <w:r w:rsidR="007D01EF">
        <w:t>where you can pre-order your plantlings and pick them up at planting time.  But you have to order now.  If they have minimum orders, just talk to a friend and combine your needs to meet the minimums</w:t>
      </w:r>
      <w:r w:rsidR="00FB2CB5">
        <w:t xml:space="preserve">.  On that note, if any of you are reforesting, or looking to add native plants and shrubs into </w:t>
      </w:r>
      <w:r w:rsidR="001E5A8B">
        <w:t xml:space="preserve">your </w:t>
      </w:r>
      <w:r w:rsidR="00FB2CB5">
        <w:t xml:space="preserve">landscaping, or adding food trees and shrubs into your sustainable gardens, there are </w:t>
      </w:r>
      <w:r w:rsidR="001E5A8B">
        <w:t xml:space="preserve">various </w:t>
      </w:r>
      <w:r w:rsidR="00FB2CB5">
        <w:t xml:space="preserve">conservation services </w:t>
      </w:r>
      <w:r w:rsidR="00EC03CB">
        <w:t xml:space="preserve">(Maitland Valley Conservation Authority) </w:t>
      </w:r>
      <w:r w:rsidR="00FB2CB5">
        <w:t>which offer</w:t>
      </w:r>
      <w:r w:rsidR="00EC03CB">
        <w:t xml:space="preserve"> annual</w:t>
      </w:r>
      <w:r w:rsidR="00FB2CB5">
        <w:t xml:space="preserve"> tree sales.  I found that the plants were superior, much more hardy than the ones from the "specialty" nursery I'd tried, and the prices were ridiculously low!</w:t>
      </w:r>
      <w:r w:rsidR="006C401D">
        <w:t xml:space="preserve">  This year my whole tree budget is going to be used with them.  </w:t>
      </w:r>
      <w:r w:rsidR="00EC03CB">
        <w:t xml:space="preserve">But you have to put your order in now </w:t>
      </w:r>
      <w:r w:rsidR="001E5A8B">
        <w:t xml:space="preserve">for those </w:t>
      </w:r>
      <w:r w:rsidR="00EC03CB">
        <w:t>too.</w:t>
      </w:r>
    </w:p>
    <w:p w14:paraId="42889199" w14:textId="55D0B6EF" w:rsidR="00EC03CB" w:rsidRDefault="00EC03CB">
      <w:r>
        <w:t>MONEY</w:t>
      </w:r>
    </w:p>
    <w:p w14:paraId="78A5B866" w14:textId="3B8F27B7" w:rsidR="00EC03CB" w:rsidRDefault="00EC03CB">
      <w:r>
        <w:t xml:space="preserve">Income:  </w:t>
      </w:r>
      <w:r w:rsidR="00DF74B9">
        <w:t xml:space="preserve">This is going to sound more like it should fall under expenses, but let's look at </w:t>
      </w:r>
      <w:r w:rsidR="001E5A8B">
        <w:t>you’re your income REALLY is</w:t>
      </w:r>
      <w:r w:rsidR="00DF74B9">
        <w:t xml:space="preserve">.  </w:t>
      </w:r>
      <w:r w:rsidR="00DC7945">
        <w:t xml:space="preserve">What does making money COST you.  </w:t>
      </w:r>
      <w:r w:rsidR="00DF74B9">
        <w:t xml:space="preserve">Another way to think about this would be, </w:t>
      </w:r>
      <w:r w:rsidR="001E5A8B">
        <w:t>W</w:t>
      </w:r>
      <w:r w:rsidR="00DF74B9">
        <w:t xml:space="preserve">hat do you spend to make the money you do?  So how do you get to work, do you have to buy special clothes or shoes, </w:t>
      </w:r>
      <w:r w:rsidR="00DC7945">
        <w:t xml:space="preserve">do you get your hair done more often because of work, </w:t>
      </w:r>
      <w:r w:rsidR="00DF74B9">
        <w:t>do you buy coffee</w:t>
      </w:r>
      <w:r w:rsidR="00DC7945">
        <w:t xml:space="preserve"> on the way in or lunch while you're </w:t>
      </w:r>
      <w:r w:rsidR="001E5A8B">
        <w:t>there</w:t>
      </w:r>
      <w:r w:rsidR="00DC7945">
        <w:t xml:space="preserve">, do you buy supper on the way home instead of cooking </w:t>
      </w:r>
      <w:r w:rsidR="00DC7945">
        <w:lastRenderedPageBreak/>
        <w:t xml:space="preserve">because time is short AND you're tired.  So let's say you </w:t>
      </w:r>
      <w:r w:rsidR="0079755E">
        <w:t>work Mon-Fri, 8 hrs at $20/ hr = $800 minus deductions = $560</w:t>
      </w:r>
      <w:r w:rsidR="00DC7945">
        <w:t xml:space="preserve"> per week.  Minus gas</w:t>
      </w:r>
      <w:r w:rsidR="00FF0F65">
        <w:t>, parking</w:t>
      </w:r>
      <w:r w:rsidR="0079755E">
        <w:t xml:space="preserve"> ($60)</w:t>
      </w:r>
      <w:r w:rsidR="00DC7945">
        <w:t xml:space="preserve">.  </w:t>
      </w:r>
      <w:r w:rsidR="00B47803">
        <w:t>Minus wear and tear on the car</w:t>
      </w:r>
      <w:r w:rsidR="0079755E">
        <w:t>(</w:t>
      </w:r>
      <w:r w:rsidR="00762FC7">
        <w:t>say $75 averaged out)</w:t>
      </w:r>
      <w:r w:rsidR="00B47803">
        <w:t>.  (Or bus fare, taxi costs, etc</w:t>
      </w:r>
      <w:r w:rsidR="00C45E1B">
        <w:t>\</w:t>
      </w:r>
      <w:r w:rsidR="00B47803">
        <w:t xml:space="preserve">)  </w:t>
      </w:r>
      <w:r w:rsidR="00DC7945">
        <w:t>Minus clothes/shoes</w:t>
      </w:r>
      <w:r w:rsidR="00762FC7">
        <w:t xml:space="preserve"> </w:t>
      </w:r>
      <w:r w:rsidR="001C187F">
        <w:t>($20)</w:t>
      </w:r>
      <w:r w:rsidR="00DC7945">
        <w:t xml:space="preserve">.  </w:t>
      </w:r>
      <w:r w:rsidR="00B47803">
        <w:t>Minus coffee not made at home</w:t>
      </w:r>
      <w:r w:rsidR="00762FC7">
        <w:t xml:space="preserve"> (extra $5)</w:t>
      </w:r>
      <w:r w:rsidR="00B47803">
        <w:t>.  Minus lunch not brought from home</w:t>
      </w:r>
      <w:r w:rsidR="00762FC7">
        <w:t xml:space="preserve"> (extra $10)</w:t>
      </w:r>
      <w:r w:rsidR="00B47803">
        <w:t>.  Minus supper not made at home</w:t>
      </w:r>
      <w:r w:rsidR="001C5450">
        <w:t xml:space="preserve"> </w:t>
      </w:r>
      <w:r w:rsidR="00762FC7">
        <w:t>(extra $20)</w:t>
      </w:r>
      <w:r w:rsidR="00B47803">
        <w:t xml:space="preserve">.  Yes, the food you would have to buy anyway, so </w:t>
      </w:r>
      <w:r w:rsidR="001C187F">
        <w:t>we took</w:t>
      </w:r>
      <w:r w:rsidR="00B47803">
        <w:t xml:space="preserve"> off the difference.   I bet you will be shocked </w:t>
      </w:r>
      <w:r w:rsidR="001C187F">
        <w:t xml:space="preserve">that </w:t>
      </w:r>
      <w:r w:rsidR="001C5450">
        <w:t xml:space="preserve">it </w:t>
      </w:r>
      <w:r w:rsidR="001C187F">
        <w:t xml:space="preserve">comes </w:t>
      </w:r>
      <w:r w:rsidR="001C5450">
        <w:t>down</w:t>
      </w:r>
      <w:r w:rsidR="001C187F">
        <w:t xml:space="preserve"> to $370</w:t>
      </w:r>
      <w:r w:rsidR="00B47803">
        <w:t xml:space="preserve">.  </w:t>
      </w:r>
      <w:r w:rsidR="00FF0F65">
        <w:t xml:space="preserve">Now let's see how much time you actually </w:t>
      </w:r>
      <w:r w:rsidR="001C5450">
        <w:t xml:space="preserve">use up for </w:t>
      </w:r>
      <w:r w:rsidR="00FF0F65">
        <w:t xml:space="preserve">your day </w:t>
      </w:r>
      <w:r w:rsidR="001C5450">
        <w:t>at</w:t>
      </w:r>
      <w:r w:rsidR="00FF0F65">
        <w:t xml:space="preserve"> work.  Do you get up extra earl</w:t>
      </w:r>
      <w:r w:rsidR="001C5450">
        <w:t>y</w:t>
      </w:r>
      <w:r w:rsidR="00FF0F65">
        <w:t xml:space="preserve"> to "get ready", how long is that in hours?  How long is the drive?  Do you take an unpaid lunch?  How long to get home?  So let's take a</w:t>
      </w:r>
      <w:r w:rsidR="001E2ABE">
        <w:t>n 8</w:t>
      </w:r>
      <w:r w:rsidR="00FF0F65">
        <w:t xml:space="preserve"> hr shift.  Plus 1 hr to get ready, 1/2 hr to drive/park, </w:t>
      </w:r>
      <w:r w:rsidR="001E2ABE">
        <w:t xml:space="preserve">1 hr unpaid lunch, 1/2 hr to drive home.  Equals 11 hrs.  Now you're too tired to enjoy your evening and cook a proper meal.  So your eating habit start affecting your health.  </w:t>
      </w:r>
      <w:r w:rsidR="00865445">
        <w:t xml:space="preserve"> You have eaten poorly and tired yourself out for $6.70 per hour.  Yes, that's right.  11x5 = 55 hrs.  $370 / 55 = 6.70.  How can you improve on that and make more money for your valuable time?</w:t>
      </w:r>
      <w:r w:rsidR="00E31BE3">
        <w:t xml:space="preserve">  Change jobs?  Work a few days from home?  Bring your coffee and lunch from home?  Carpool?  </w:t>
      </w:r>
    </w:p>
    <w:p w14:paraId="41FF0CC9" w14:textId="138C2EC2" w:rsidR="00865445" w:rsidRDefault="00865445">
      <w:r>
        <w:t xml:space="preserve">Expenses:  Keep shopping food sales, </w:t>
      </w:r>
      <w:r w:rsidR="007233BA">
        <w:t xml:space="preserve">continue with the no-spend challenge, and pay down that debt!  It was easy for me this week - I didn't spend anything because I didn't go anywhere!  Maybe being snowed in has a silver lining after all.  Yes, I know on-line shopping is most people's go to now, and I confess that was a bit more of a struggle for me to stay off those sites.  But really, it wasn't that hard because I kept busy.  This week to cut expenses, compare some cell phone packages the same way you compared </w:t>
      </w:r>
      <w:r w:rsidR="00E31BE3">
        <w:t xml:space="preserve">the insurance.  Also note, can you make your current </w:t>
      </w:r>
      <w:r w:rsidR="00E35DB8">
        <w:t xml:space="preserve">cell </w:t>
      </w:r>
      <w:r w:rsidR="00E31BE3">
        <w:t>phone last another year with</w:t>
      </w:r>
      <w:r w:rsidR="00E35DB8">
        <w:t xml:space="preserve"> maybe</w:t>
      </w:r>
      <w:r w:rsidR="00E31BE3">
        <w:t xml:space="preserve"> a new screen protector?  Updating phones all the time really just makes the phone companies richer.  What features do you really need to function in your life?  </w:t>
      </w:r>
    </w:p>
    <w:p w14:paraId="0A803873" w14:textId="7FFCF3D8" w:rsidR="00E31BE3" w:rsidRDefault="00E31BE3">
      <w:r>
        <w:t>Until next week.</w:t>
      </w:r>
    </w:p>
    <w:p w14:paraId="424C7593" w14:textId="77777777" w:rsidR="00E31BE3" w:rsidRDefault="00E31BE3"/>
    <w:p w14:paraId="6EA7E0AB" w14:textId="5C6984DE" w:rsidR="00E31BE3" w:rsidRDefault="00E31BE3">
      <w:r>
        <w:t>As always, do the best you can inside your context.</w:t>
      </w:r>
    </w:p>
    <w:p w14:paraId="48D70696" w14:textId="4053FE0A" w:rsidR="00E31BE3" w:rsidRDefault="00E31BE3">
      <w:r>
        <w:t xml:space="preserve">Enjoy the path to better living. </w:t>
      </w:r>
    </w:p>
    <w:p w14:paraId="14CD701C" w14:textId="2AC61D04" w:rsidR="00E31BE3" w:rsidRDefault="00E31BE3">
      <w:r>
        <w:t>Shelley</w:t>
      </w:r>
    </w:p>
    <w:sectPr w:rsidR="00E31B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044"/>
    <w:rsid w:val="000D7140"/>
    <w:rsid w:val="001C187F"/>
    <w:rsid w:val="001C2FE4"/>
    <w:rsid w:val="001C5450"/>
    <w:rsid w:val="001E2ABE"/>
    <w:rsid w:val="001E5A8B"/>
    <w:rsid w:val="002A3AAD"/>
    <w:rsid w:val="00370239"/>
    <w:rsid w:val="00372C99"/>
    <w:rsid w:val="003A45AC"/>
    <w:rsid w:val="004B5F4C"/>
    <w:rsid w:val="00503981"/>
    <w:rsid w:val="005516BE"/>
    <w:rsid w:val="00551C8F"/>
    <w:rsid w:val="00563ED6"/>
    <w:rsid w:val="00617E33"/>
    <w:rsid w:val="006325B2"/>
    <w:rsid w:val="006C401D"/>
    <w:rsid w:val="00703ECF"/>
    <w:rsid w:val="00714282"/>
    <w:rsid w:val="007233BA"/>
    <w:rsid w:val="007527DD"/>
    <w:rsid w:val="00762FC7"/>
    <w:rsid w:val="0079755E"/>
    <w:rsid w:val="007D01EF"/>
    <w:rsid w:val="00865445"/>
    <w:rsid w:val="008C5215"/>
    <w:rsid w:val="009139AC"/>
    <w:rsid w:val="009A4BA8"/>
    <w:rsid w:val="009C3202"/>
    <w:rsid w:val="009E3079"/>
    <w:rsid w:val="00A4651D"/>
    <w:rsid w:val="00A76A12"/>
    <w:rsid w:val="00AB50B4"/>
    <w:rsid w:val="00AC314E"/>
    <w:rsid w:val="00B47803"/>
    <w:rsid w:val="00C45E1B"/>
    <w:rsid w:val="00CC7D86"/>
    <w:rsid w:val="00D07B1F"/>
    <w:rsid w:val="00D416BA"/>
    <w:rsid w:val="00DC7945"/>
    <w:rsid w:val="00DD0044"/>
    <w:rsid w:val="00DF74B9"/>
    <w:rsid w:val="00E31BE3"/>
    <w:rsid w:val="00E35DB8"/>
    <w:rsid w:val="00EC03CB"/>
    <w:rsid w:val="00EE6E87"/>
    <w:rsid w:val="00F61E2B"/>
    <w:rsid w:val="00FB2CB5"/>
    <w:rsid w:val="00FF0F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5215D"/>
  <w15:chartTrackingRefBased/>
  <w15:docId w15:val="{C374DEE5-E7C2-479C-9619-0CA09559C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044"/>
    <w:rPr>
      <w:rFonts w:eastAsiaTheme="majorEastAsia" w:cstheme="majorBidi"/>
      <w:color w:val="272727" w:themeColor="text1" w:themeTint="D8"/>
    </w:rPr>
  </w:style>
  <w:style w:type="paragraph" w:styleId="Title">
    <w:name w:val="Title"/>
    <w:basedOn w:val="Normal"/>
    <w:next w:val="Normal"/>
    <w:link w:val="TitleChar"/>
    <w:uiPriority w:val="10"/>
    <w:qFormat/>
    <w:rsid w:val="00DD0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044"/>
    <w:pPr>
      <w:spacing w:before="160"/>
      <w:jc w:val="center"/>
    </w:pPr>
    <w:rPr>
      <w:i/>
      <w:iCs/>
      <w:color w:val="404040" w:themeColor="text1" w:themeTint="BF"/>
    </w:rPr>
  </w:style>
  <w:style w:type="character" w:customStyle="1" w:styleId="QuoteChar">
    <w:name w:val="Quote Char"/>
    <w:basedOn w:val="DefaultParagraphFont"/>
    <w:link w:val="Quote"/>
    <w:uiPriority w:val="29"/>
    <w:rsid w:val="00DD0044"/>
    <w:rPr>
      <w:i/>
      <w:iCs/>
      <w:color w:val="404040" w:themeColor="text1" w:themeTint="BF"/>
    </w:rPr>
  </w:style>
  <w:style w:type="paragraph" w:styleId="ListParagraph">
    <w:name w:val="List Paragraph"/>
    <w:basedOn w:val="Normal"/>
    <w:uiPriority w:val="34"/>
    <w:qFormat/>
    <w:rsid w:val="00DD0044"/>
    <w:pPr>
      <w:ind w:left="720"/>
      <w:contextualSpacing/>
    </w:pPr>
  </w:style>
  <w:style w:type="character" w:styleId="IntenseEmphasis">
    <w:name w:val="Intense Emphasis"/>
    <w:basedOn w:val="DefaultParagraphFont"/>
    <w:uiPriority w:val="21"/>
    <w:qFormat/>
    <w:rsid w:val="00DD0044"/>
    <w:rPr>
      <w:i/>
      <w:iCs/>
      <w:color w:val="0F4761" w:themeColor="accent1" w:themeShade="BF"/>
    </w:rPr>
  </w:style>
  <w:style w:type="paragraph" w:styleId="IntenseQuote">
    <w:name w:val="Intense Quote"/>
    <w:basedOn w:val="Normal"/>
    <w:next w:val="Normal"/>
    <w:link w:val="IntenseQuoteChar"/>
    <w:uiPriority w:val="30"/>
    <w:qFormat/>
    <w:rsid w:val="00DD0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044"/>
    <w:rPr>
      <w:i/>
      <w:iCs/>
      <w:color w:val="0F4761" w:themeColor="accent1" w:themeShade="BF"/>
    </w:rPr>
  </w:style>
  <w:style w:type="character" w:styleId="IntenseReference">
    <w:name w:val="Intense Reference"/>
    <w:basedOn w:val="DefaultParagraphFont"/>
    <w:uiPriority w:val="32"/>
    <w:qFormat/>
    <w:rsid w:val="00DD0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1454</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Chernoff</dc:creator>
  <cp:keywords/>
  <dc:description/>
  <cp:lastModifiedBy>S. Chernoff</cp:lastModifiedBy>
  <cp:revision>2</cp:revision>
  <dcterms:created xsi:type="dcterms:W3CDTF">2026-01-24T12:21:00Z</dcterms:created>
  <dcterms:modified xsi:type="dcterms:W3CDTF">2026-01-24T12:21:00Z</dcterms:modified>
</cp:coreProperties>
</file>