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25D3" w14:textId="5CC0DCA7" w:rsidR="00703ECF" w:rsidRPr="007F0338" w:rsidRDefault="00534889">
      <w:pPr>
        <w:rPr>
          <w:rFonts w:ascii="Bahnschrift Light" w:hAnsi="Bahnschrift Light"/>
          <w:lang w:val="en-US"/>
        </w:rPr>
      </w:pPr>
      <w:r w:rsidRPr="007F0338">
        <w:rPr>
          <w:rFonts w:ascii="Bahnschrift Light" w:hAnsi="Bahnschrift Light"/>
          <w:lang w:val="en-US"/>
        </w:rPr>
        <w:t xml:space="preserve">Dear Neighbour.  </w:t>
      </w:r>
      <w:r w:rsidR="00230D76" w:rsidRPr="007F0338">
        <w:rPr>
          <w:rFonts w:ascii="Bahnschrift Light" w:hAnsi="Bahnschrift Light"/>
          <w:lang w:val="en-US"/>
        </w:rPr>
        <w:t xml:space="preserve">Welcome to a new year.  And from BetterLivingSkills, a new project to reach out and stay connected.  </w:t>
      </w:r>
      <w:r w:rsidR="004533DE" w:rsidRPr="007F0338">
        <w:rPr>
          <w:rFonts w:ascii="Bahnschrift Light" w:hAnsi="Bahnschrift Light"/>
          <w:lang w:val="en-US"/>
        </w:rPr>
        <w:t>I'm calling it:  BETTER THAN YESTERDAY.</w:t>
      </w:r>
    </w:p>
    <w:p w14:paraId="3D962D7A" w14:textId="74E9C8A5" w:rsidR="00230D76" w:rsidRPr="007F0338" w:rsidRDefault="00230D76">
      <w:pPr>
        <w:rPr>
          <w:rFonts w:ascii="Bahnschrift Light" w:hAnsi="Bahnschrift Light"/>
          <w:lang w:val="en-US"/>
        </w:rPr>
      </w:pPr>
      <w:r w:rsidRPr="007F0338">
        <w:rPr>
          <w:rFonts w:ascii="Bahnschrift Light" w:hAnsi="Bahnschrift Light"/>
          <w:lang w:val="en-US"/>
        </w:rPr>
        <w:t xml:space="preserve">Traditionally, </w:t>
      </w:r>
      <w:r w:rsidR="002D4A33" w:rsidRPr="007F0338">
        <w:rPr>
          <w:rFonts w:ascii="Bahnschrift Light" w:hAnsi="Bahnschrift Light"/>
          <w:lang w:val="en-US"/>
        </w:rPr>
        <w:t xml:space="preserve">to ring in the new year, </w:t>
      </w:r>
      <w:r w:rsidRPr="007F0338">
        <w:rPr>
          <w:rFonts w:ascii="Bahnschrift Light" w:hAnsi="Bahnschrift Light"/>
          <w:lang w:val="en-US"/>
        </w:rPr>
        <w:t xml:space="preserve">many people have made fantastic Resolutions, only to have them become a weight, a feeling of failure and disappointment.  Instead, </w:t>
      </w:r>
      <w:r w:rsidR="002D4A33" w:rsidRPr="007F0338">
        <w:rPr>
          <w:rFonts w:ascii="Bahnschrift Light" w:hAnsi="Bahnschrift Light"/>
          <w:lang w:val="en-US"/>
        </w:rPr>
        <w:t xml:space="preserve">this year </w:t>
      </w:r>
      <w:r w:rsidRPr="007F0338">
        <w:rPr>
          <w:rFonts w:ascii="Bahnschrift Light" w:hAnsi="Bahnschrift Light"/>
          <w:lang w:val="en-US"/>
        </w:rPr>
        <w:t xml:space="preserve">let's all make just one:  Do Better.  </w:t>
      </w:r>
      <w:r w:rsidR="00534889" w:rsidRPr="007F0338">
        <w:rPr>
          <w:rFonts w:ascii="Bahnschrift Light" w:hAnsi="Bahnschrift Light"/>
          <w:lang w:val="en-US"/>
        </w:rPr>
        <w:t xml:space="preserve">This year from last, month to month, and for me Day to Day.  What that looks like for me is that each morning as my brain comes on-line my new mantra is "What can I do better today than I did yesterday?"  Surprisingly, this has proven empowering rather than intimidating.  Why?  Because it is </w:t>
      </w:r>
      <w:r w:rsidR="004533DE" w:rsidRPr="007F0338">
        <w:rPr>
          <w:rFonts w:ascii="Bahnschrift Light" w:hAnsi="Bahnschrift Light"/>
          <w:lang w:val="en-US"/>
        </w:rPr>
        <w:t xml:space="preserve">wide </w:t>
      </w:r>
      <w:r w:rsidR="00534889" w:rsidRPr="007F0338">
        <w:rPr>
          <w:rFonts w:ascii="Bahnschrift Light" w:hAnsi="Bahnschrift Light"/>
          <w:lang w:val="en-US"/>
        </w:rPr>
        <w:t xml:space="preserve">open to what today looks like in your context, </w:t>
      </w:r>
      <w:r w:rsidR="002D4A33" w:rsidRPr="007F0338">
        <w:rPr>
          <w:rFonts w:ascii="Bahnschrift Light" w:hAnsi="Bahnschrift Light"/>
          <w:lang w:val="en-US"/>
        </w:rPr>
        <w:t>plus</w:t>
      </w:r>
      <w:r w:rsidR="00534889" w:rsidRPr="007F0338">
        <w:rPr>
          <w:rFonts w:ascii="Bahnschrift Light" w:hAnsi="Bahnschrift Light"/>
          <w:lang w:val="en-US"/>
        </w:rPr>
        <w:t xml:space="preserve"> how you are physically and mentally feeling this day.  I confess, I've taken a head start on this and been working it for a few weeks already, </w:t>
      </w:r>
      <w:r w:rsidR="002D4A33" w:rsidRPr="007F0338">
        <w:rPr>
          <w:rFonts w:ascii="Bahnschrift Light" w:hAnsi="Bahnschrift Light"/>
          <w:lang w:val="en-US"/>
        </w:rPr>
        <w:t>and</w:t>
      </w:r>
      <w:r w:rsidR="00534889" w:rsidRPr="007F0338">
        <w:rPr>
          <w:rFonts w:ascii="Bahnschrift Light" w:hAnsi="Bahnschrift Light"/>
          <w:lang w:val="en-US"/>
        </w:rPr>
        <w:t xml:space="preserve"> because it feels </w:t>
      </w:r>
      <w:r w:rsidR="002D4A33" w:rsidRPr="007F0338">
        <w:rPr>
          <w:rFonts w:ascii="Bahnschrift Light" w:hAnsi="Bahnschrift Light"/>
          <w:lang w:val="en-US"/>
        </w:rPr>
        <w:t xml:space="preserve">so </w:t>
      </w:r>
      <w:r w:rsidR="00534889" w:rsidRPr="007F0338">
        <w:rPr>
          <w:rFonts w:ascii="Bahnschrift Light" w:hAnsi="Bahnschrift Light"/>
          <w:lang w:val="en-US"/>
        </w:rPr>
        <w:t xml:space="preserve">good, I thought I'd pass it on.  </w:t>
      </w:r>
    </w:p>
    <w:p w14:paraId="212077EB" w14:textId="6DCF1FC0" w:rsidR="002D4A33" w:rsidRPr="007F0338" w:rsidRDefault="002D4A33">
      <w:pPr>
        <w:rPr>
          <w:rFonts w:ascii="Bahnschrift Light" w:hAnsi="Bahnschrift Light"/>
          <w:lang w:val="en-US"/>
        </w:rPr>
      </w:pPr>
      <w:r w:rsidRPr="007F0338">
        <w:rPr>
          <w:rFonts w:ascii="Bahnschrift Light" w:hAnsi="Bahnschrift Light"/>
          <w:lang w:val="en-US"/>
        </w:rPr>
        <w:t xml:space="preserve">Here are some of the new "headings" in this weekly (hopefully!) newsletter.  </w:t>
      </w:r>
      <w:r w:rsidR="004E7244" w:rsidRPr="007F0338">
        <w:rPr>
          <w:rFonts w:ascii="Bahnschrift Light" w:hAnsi="Bahnschrift Light"/>
          <w:lang w:val="en-US"/>
        </w:rPr>
        <w:t xml:space="preserve">It should go out Friday/Saturday for a </w:t>
      </w:r>
      <w:r w:rsidR="00526C93" w:rsidRPr="007F0338">
        <w:rPr>
          <w:rFonts w:ascii="Bahnschrift Light" w:hAnsi="Bahnschrift Light"/>
          <w:lang w:val="en-US"/>
        </w:rPr>
        <w:t>leisurely</w:t>
      </w:r>
      <w:r w:rsidR="004E7244" w:rsidRPr="007F0338">
        <w:rPr>
          <w:rFonts w:ascii="Bahnschrift Light" w:hAnsi="Bahnschrift Light"/>
          <w:lang w:val="en-US"/>
        </w:rPr>
        <w:t xml:space="preserve"> read Sunday morning with your coffee.  Hopefully some</w:t>
      </w:r>
      <w:r w:rsidR="005725D7" w:rsidRPr="007F0338">
        <w:rPr>
          <w:rFonts w:ascii="Bahnschrift Light" w:hAnsi="Bahnschrift Light"/>
          <w:lang w:val="en-US"/>
        </w:rPr>
        <w:t xml:space="preserve"> </w:t>
      </w:r>
      <w:r w:rsidR="004E7244" w:rsidRPr="007F0338">
        <w:rPr>
          <w:rFonts w:ascii="Bahnschrift Light" w:hAnsi="Bahnschrift Light"/>
          <w:lang w:val="en-US"/>
        </w:rPr>
        <w:t>things will be helpful in guiding your week so you can accomplish your own goals.  So let's begin.</w:t>
      </w:r>
    </w:p>
    <w:p w14:paraId="117D5444" w14:textId="41BD0CDC" w:rsidR="004E7244" w:rsidRPr="007F0338" w:rsidRDefault="004E7244">
      <w:pPr>
        <w:rPr>
          <w:rFonts w:ascii="Bahnschrift Light" w:hAnsi="Bahnschrift Light"/>
          <w:b/>
          <w:bCs/>
          <w:u w:val="single"/>
          <w:lang w:val="en-US"/>
        </w:rPr>
      </w:pPr>
      <w:r w:rsidRPr="007F0338">
        <w:rPr>
          <w:rFonts w:ascii="Bahnschrift Light" w:hAnsi="Bahnschrift Light"/>
          <w:b/>
          <w:bCs/>
          <w:u w:val="single"/>
          <w:lang w:val="en-US"/>
        </w:rPr>
        <w:t>Health.</w:t>
      </w:r>
    </w:p>
    <w:p w14:paraId="699B54F8" w14:textId="54071C4C" w:rsidR="004E7244" w:rsidRPr="007F0338" w:rsidRDefault="00E1705B">
      <w:pPr>
        <w:rPr>
          <w:rFonts w:ascii="Bahnschrift Light" w:hAnsi="Bahnschrift Light"/>
          <w:lang w:val="en-US"/>
        </w:rPr>
      </w:pPr>
      <w:r w:rsidRPr="007F0338">
        <w:rPr>
          <w:rFonts w:ascii="Bahnschrift Light" w:hAnsi="Bahnschrift Light"/>
          <w:lang w:val="en-US"/>
        </w:rPr>
        <w:t xml:space="preserve">Food:  </w:t>
      </w:r>
      <w:r w:rsidR="004E7244" w:rsidRPr="007F0338">
        <w:rPr>
          <w:rFonts w:ascii="Bahnschrift Light" w:hAnsi="Bahnschrift Light"/>
          <w:lang w:val="en-US"/>
        </w:rPr>
        <w:t>After the indulgence of the holiday season many of us are fighting cravings for those dec</w:t>
      </w:r>
      <w:r w:rsidR="00526C93" w:rsidRPr="007F0338">
        <w:rPr>
          <w:rFonts w:ascii="Bahnschrift Light" w:hAnsi="Bahnschrift Light"/>
          <w:lang w:val="en-US"/>
        </w:rPr>
        <w:t>a</w:t>
      </w:r>
      <w:r w:rsidR="004E7244" w:rsidRPr="007F0338">
        <w:rPr>
          <w:rFonts w:ascii="Bahnschrift Light" w:hAnsi="Bahnschrift Light"/>
          <w:lang w:val="en-US"/>
        </w:rPr>
        <w:t>d</w:t>
      </w:r>
      <w:r w:rsidR="00526C93" w:rsidRPr="007F0338">
        <w:rPr>
          <w:rFonts w:ascii="Bahnschrift Light" w:hAnsi="Bahnschrift Light"/>
          <w:lang w:val="en-US"/>
        </w:rPr>
        <w:t>e</w:t>
      </w:r>
      <w:r w:rsidR="004E7244" w:rsidRPr="007F0338">
        <w:rPr>
          <w:rFonts w:ascii="Bahnschrift Light" w:hAnsi="Bahnschrift Light"/>
          <w:lang w:val="en-US"/>
        </w:rPr>
        <w:t>nt foods we enjoyed.  This week</w:t>
      </w:r>
      <w:r w:rsidR="00294BA5" w:rsidRPr="007F0338">
        <w:rPr>
          <w:rFonts w:ascii="Bahnschrift Light" w:hAnsi="Bahnschrift Light"/>
          <w:lang w:val="en-US"/>
        </w:rPr>
        <w:t xml:space="preserve"> coming</w:t>
      </w:r>
      <w:r w:rsidR="004E7244" w:rsidRPr="007F0338">
        <w:rPr>
          <w:rFonts w:ascii="Bahnschrift Light" w:hAnsi="Bahnschrift Light"/>
          <w:lang w:val="en-US"/>
        </w:rPr>
        <w:t xml:space="preserve"> is the hardest week</w:t>
      </w:r>
      <w:r w:rsidR="00294BA5" w:rsidRPr="007F0338">
        <w:rPr>
          <w:rFonts w:ascii="Bahnschrift Light" w:hAnsi="Bahnschrift Light"/>
          <w:lang w:val="en-US"/>
        </w:rPr>
        <w:t>, all the leftovers should be gone</w:t>
      </w:r>
      <w:r w:rsidR="004E7244" w:rsidRPr="007F0338">
        <w:rPr>
          <w:rFonts w:ascii="Bahnschrift Light" w:hAnsi="Bahnschrift Light"/>
          <w:lang w:val="en-US"/>
        </w:rPr>
        <w:t xml:space="preserve">.  Coming off of sugary, </w:t>
      </w:r>
      <w:r w:rsidR="003C031C" w:rsidRPr="007F0338">
        <w:rPr>
          <w:rFonts w:ascii="Bahnschrift Light" w:hAnsi="Bahnschrift Light"/>
          <w:lang w:val="en-US"/>
        </w:rPr>
        <w:t xml:space="preserve">floury and processed foods takes an enormous amount of willpower.  Here's why:  Sugar is addictive like nicotine, floury foods mess with a lot of our </w:t>
      </w:r>
      <w:r w:rsidR="00526C93" w:rsidRPr="007F0338">
        <w:rPr>
          <w:rFonts w:ascii="Bahnschrift Light" w:hAnsi="Bahnschrift Light"/>
          <w:lang w:val="en-US"/>
        </w:rPr>
        <w:t>metabolisms</w:t>
      </w:r>
      <w:r w:rsidR="003C031C" w:rsidRPr="007F0338">
        <w:rPr>
          <w:rFonts w:ascii="Bahnschrift Light" w:hAnsi="Bahnschrift Light"/>
          <w:lang w:val="en-US"/>
        </w:rPr>
        <w:t xml:space="preserve">, and processed has too many toxins - preservatives, enhancers and my favourite: the compound that turns off our brain's "I'm full" receptor.  Yes, that's right, industrial food has been adding a chemical that messes with the </w:t>
      </w:r>
      <w:r w:rsidR="00AD6BC0" w:rsidRPr="007F0338">
        <w:rPr>
          <w:rFonts w:ascii="Bahnschrift Light" w:hAnsi="Bahnschrift Light"/>
          <w:lang w:val="en-US"/>
        </w:rPr>
        <w:t xml:space="preserve">stomach telling the brain, "Enough Already!"  </w:t>
      </w:r>
      <w:r w:rsidR="00294BA5" w:rsidRPr="007F0338">
        <w:rPr>
          <w:rFonts w:ascii="Bahnschrift Light" w:hAnsi="Bahnschrift Light"/>
          <w:lang w:val="en-US"/>
        </w:rPr>
        <w:t xml:space="preserve">This means as you cut out these nasties, you will in fact be uncomfortable - body and mind.  </w:t>
      </w:r>
      <w:r w:rsidR="00AD6BC0" w:rsidRPr="007F0338">
        <w:rPr>
          <w:rFonts w:ascii="Bahnschrift Light" w:hAnsi="Bahnschrift Light"/>
          <w:lang w:val="en-US"/>
        </w:rPr>
        <w:t xml:space="preserve">So here's this week's food goals:  1.  Reduce your sugar intake by half.  Note I didn't say cold turkey.  That is too hard and constantly fails as an approach.  So REDUCE.  2.  Cook from scratch.  Every meal.  Nothing </w:t>
      </w:r>
      <w:r w:rsidRPr="007F0338">
        <w:rPr>
          <w:rFonts w:ascii="Bahnschrift Light" w:hAnsi="Bahnschrift Light"/>
          <w:lang w:val="en-US"/>
        </w:rPr>
        <w:t xml:space="preserve">processed in a factory.  And 3.  Try to reduce down anything with flour in it.  Try this:  One day nothing with flour.  Period.  The rest of the days, really think about whether there may be an option available that doesn't have flour.  Good luck!  This all is harder than it sounds.  </w:t>
      </w:r>
    </w:p>
    <w:p w14:paraId="0977FB55" w14:textId="51370ACE" w:rsidR="00E1705B" w:rsidRPr="007F0338" w:rsidRDefault="00E1705B">
      <w:pPr>
        <w:rPr>
          <w:rFonts w:ascii="Bahnschrift Light" w:hAnsi="Bahnschrift Light"/>
          <w:lang w:val="en-US"/>
        </w:rPr>
      </w:pPr>
      <w:r w:rsidRPr="007F0338">
        <w:rPr>
          <w:rFonts w:ascii="Bahnschrift Light" w:hAnsi="Bahnschrift Light"/>
          <w:lang w:val="en-US"/>
        </w:rPr>
        <w:t xml:space="preserve">Fitness:  </w:t>
      </w:r>
      <w:r w:rsidR="00E66356" w:rsidRPr="007F0338">
        <w:rPr>
          <w:rFonts w:ascii="Bahnschrift Light" w:hAnsi="Bahnschrift Light"/>
          <w:lang w:val="en-US"/>
        </w:rPr>
        <w:t>I'm speaking from a perspective of being at my peak fitness level in my 30's</w:t>
      </w:r>
      <w:r w:rsidR="00294BA5" w:rsidRPr="007F0338">
        <w:rPr>
          <w:rFonts w:ascii="Bahnschrift Light" w:hAnsi="Bahnschrift Light"/>
          <w:lang w:val="en-US"/>
        </w:rPr>
        <w:t xml:space="preserve"> (at which time I was bodybuilder fit)</w:t>
      </w:r>
      <w:r w:rsidR="00E66356" w:rsidRPr="007F0338">
        <w:rPr>
          <w:rFonts w:ascii="Bahnschrift Light" w:hAnsi="Bahnschrift Light"/>
          <w:lang w:val="en-US"/>
        </w:rPr>
        <w:t xml:space="preserve">.  Now in my 50's I still have significant muscle mass, flexibility, and balance.  But my energy is dropping and my fat weight is rising.  So are my aches and pains.  Here is what I have come to realize in the last year:  The more I move, the more I CAN move.  Ponder that for a moment.  In other words, the more I sit, the more I hurt.  So.  I have started mixing it up.  I take my sitting time:  reading, typing, crafting, resting in front of the TV, and mirror it with movement:  Cleaning, sorting, organizing, walking, and now wall-boxing.  Yes, I hear you laughing.  </w:t>
      </w:r>
      <w:r w:rsidR="00020BE2" w:rsidRPr="007F0338">
        <w:rPr>
          <w:rFonts w:ascii="Bahnschrift Light" w:hAnsi="Bahnschrift Light"/>
          <w:lang w:val="en-US"/>
        </w:rPr>
        <w:t>I'm taking it easy - no broken anything is my goal! (Or sprained or bruised even!)  Your challenge:  Depending on your fitness level, find something to mix in.  Let's say for every hour you sit, you must move for 30 minutes.  Movement should really give a lot of different muscles various movement</w:t>
      </w:r>
      <w:r w:rsidR="006C23EA" w:rsidRPr="007F0338">
        <w:rPr>
          <w:rFonts w:ascii="Bahnschrift Light" w:hAnsi="Bahnschrift Light"/>
          <w:lang w:val="en-US"/>
        </w:rPr>
        <w:t>s</w:t>
      </w:r>
      <w:r w:rsidR="00020BE2" w:rsidRPr="007F0338">
        <w:rPr>
          <w:rFonts w:ascii="Bahnschrift Light" w:hAnsi="Bahnschrift Light"/>
          <w:lang w:val="en-US"/>
        </w:rPr>
        <w:t xml:space="preserve">.  It can be nice and mild to start </w:t>
      </w:r>
      <w:r w:rsidR="004533DE" w:rsidRPr="007F0338">
        <w:rPr>
          <w:rFonts w:ascii="Bahnschrift Light" w:hAnsi="Bahnschrift Light"/>
          <w:lang w:val="en-US"/>
        </w:rPr>
        <w:t xml:space="preserve">- ANYTHING is better than nothing!  Remember, the </w:t>
      </w:r>
      <w:r w:rsidR="00B3468D" w:rsidRPr="007F0338">
        <w:rPr>
          <w:rFonts w:ascii="Bahnschrift Light" w:hAnsi="Bahnschrift Light"/>
          <w:lang w:val="en-US"/>
        </w:rPr>
        <w:t>goal</w:t>
      </w:r>
      <w:r w:rsidR="004533DE" w:rsidRPr="007F0338">
        <w:rPr>
          <w:rFonts w:ascii="Bahnschrift Light" w:hAnsi="Bahnschrift Light"/>
          <w:lang w:val="en-US"/>
        </w:rPr>
        <w:t xml:space="preserve"> is BETTER THAN YESTERDAY</w:t>
      </w:r>
      <w:r w:rsidR="00123384" w:rsidRPr="007F0338">
        <w:rPr>
          <w:rFonts w:ascii="Bahnschrift Light" w:hAnsi="Bahnschrift Light"/>
          <w:lang w:val="en-US"/>
        </w:rPr>
        <w:t xml:space="preserve">.  YouTube is your friend.  </w:t>
      </w:r>
      <w:r w:rsidR="00B3468D" w:rsidRPr="007F0338">
        <w:rPr>
          <w:rFonts w:ascii="Bahnschrift Light" w:hAnsi="Bahnschrift Light"/>
          <w:lang w:val="en-US"/>
        </w:rPr>
        <w:t xml:space="preserve">Dance, stretch, Tai Chi, </w:t>
      </w:r>
      <w:r w:rsidR="00526C93" w:rsidRPr="007F0338">
        <w:rPr>
          <w:rFonts w:ascii="Bahnschrift Light" w:hAnsi="Bahnschrift Light"/>
          <w:lang w:val="en-US"/>
        </w:rPr>
        <w:t>calisthenics</w:t>
      </w:r>
      <w:r w:rsidR="00B3468D" w:rsidRPr="007F0338">
        <w:rPr>
          <w:rFonts w:ascii="Bahnschrift Light" w:hAnsi="Bahnschrift Light"/>
          <w:lang w:val="en-US"/>
        </w:rPr>
        <w:t xml:space="preserve"> and yoga just to name a few.  </w:t>
      </w:r>
      <w:r w:rsidR="00123384" w:rsidRPr="007F0338">
        <w:rPr>
          <w:rFonts w:ascii="Bahnschrift Light" w:hAnsi="Bahnschrift Light"/>
          <w:lang w:val="en-US"/>
        </w:rPr>
        <w:t xml:space="preserve">Here is a video that you should be doing darned near every day.  It made a world of difference for me after I threw my </w:t>
      </w:r>
      <w:r w:rsidR="00123384" w:rsidRPr="007F0338">
        <w:rPr>
          <w:rFonts w:ascii="Bahnschrift Light" w:hAnsi="Bahnschrift Light"/>
          <w:lang w:val="en-US"/>
        </w:rPr>
        <w:lastRenderedPageBreak/>
        <w:t>back out a few years ago, and I still use it frequently!</w:t>
      </w:r>
      <w:r w:rsidR="006C23EA" w:rsidRPr="007F0338">
        <w:rPr>
          <w:rFonts w:ascii="Bahnschrift Light" w:hAnsi="Bahnschrift Light"/>
          <w:lang w:val="en-US"/>
        </w:rPr>
        <w:t xml:space="preserve">  </w:t>
      </w:r>
      <w:r w:rsidR="00123384" w:rsidRPr="007F0338">
        <w:rPr>
          <w:rFonts w:ascii="Bahnschrift Light" w:hAnsi="Bahnschrift Light"/>
          <w:lang w:val="en-US"/>
        </w:rPr>
        <w:t>Youtube.com/watch?v=</w:t>
      </w:r>
      <w:r w:rsidR="00B3468D" w:rsidRPr="007F0338">
        <w:rPr>
          <w:rFonts w:ascii="Bahnschrift Light" w:hAnsi="Bahnschrift Light"/>
          <w:lang w:val="en-US"/>
        </w:rPr>
        <w:t xml:space="preserve">-rBDxFKJtIE   Energizing Chair Yoga for Seniors and Beginners // 25 minute Dynamic Flow.  You will love how this makes you feel.  </w:t>
      </w:r>
    </w:p>
    <w:p w14:paraId="03418ED0" w14:textId="77777777" w:rsidR="00E1705B" w:rsidRPr="007F0338" w:rsidRDefault="00E1705B">
      <w:pPr>
        <w:rPr>
          <w:rFonts w:ascii="Bahnschrift Light" w:hAnsi="Bahnschrift Light"/>
          <w:lang w:val="en-US"/>
        </w:rPr>
      </w:pPr>
    </w:p>
    <w:p w14:paraId="6E4D4E64" w14:textId="42A70B6B" w:rsidR="00534889" w:rsidRPr="007F0338" w:rsidRDefault="006C23EA">
      <w:pPr>
        <w:rPr>
          <w:rFonts w:ascii="Bahnschrift Light" w:hAnsi="Bahnschrift Light"/>
          <w:lang w:val="en-US"/>
        </w:rPr>
      </w:pPr>
      <w:r w:rsidRPr="007F0338">
        <w:rPr>
          <w:rFonts w:ascii="Bahnschrift Light" w:hAnsi="Bahnschrift Light"/>
          <w:lang w:val="en-US"/>
        </w:rPr>
        <w:t xml:space="preserve">Mind:  Stress hormones have been messing with us since we hit the "pressure" of public school.  However, we were never </w:t>
      </w:r>
      <w:r w:rsidR="00526C93" w:rsidRPr="007F0338">
        <w:rPr>
          <w:rFonts w:ascii="Bahnschrift Light" w:hAnsi="Bahnschrift Light"/>
          <w:lang w:val="en-US"/>
        </w:rPr>
        <w:t>thoroughly</w:t>
      </w:r>
      <w:r w:rsidRPr="007F0338">
        <w:rPr>
          <w:rFonts w:ascii="Bahnschrift Light" w:hAnsi="Bahnschrift Light"/>
          <w:lang w:val="en-US"/>
        </w:rPr>
        <w:t xml:space="preserve"> and properly taught how to </w:t>
      </w:r>
      <w:r w:rsidR="000501C8" w:rsidRPr="007F0338">
        <w:rPr>
          <w:rFonts w:ascii="Bahnschrift Light" w:hAnsi="Bahnschrift Light"/>
          <w:lang w:val="en-US"/>
        </w:rPr>
        <w:t xml:space="preserve">deal with that stress.  Watching my daughter move out of the house and navigate a very challenging world to be single and independent in, I can see how it has manifested into many physical issues.  So here's a good place to start:  Identify all the stuff rolling around in your head.  How many of those things are nice versus not nice.  Take all the not nice stuff and put it in one of these boxes:  I have control over and can make a change.  I have no control over but can control how I react to it.  I have no control over and can walk away from it.  Sound vaguely familiar?  </w:t>
      </w:r>
      <w:r w:rsidR="00E169D9" w:rsidRPr="007F0338">
        <w:rPr>
          <w:rFonts w:ascii="Bahnschrift Light" w:hAnsi="Bahnschrift Light"/>
          <w:lang w:val="en-US"/>
        </w:rPr>
        <w:t xml:space="preserve">The common prayer:  "Grant me the serenity to accept the things I cannot change, the courage to change the things I can, and the wisdom to know the difference."  </w:t>
      </w:r>
      <w:r w:rsidR="000866E0" w:rsidRPr="007F0338">
        <w:rPr>
          <w:rFonts w:ascii="Bahnschrift Light" w:hAnsi="Bahnschrift Light"/>
          <w:lang w:val="en-US"/>
        </w:rPr>
        <w:t xml:space="preserve">Remember you cannot change how other people behave, but you can change how you let it make you feel.  Take the worst / biggest / strongest and find a solution to that first.  There are lots of ways, ask friends, find a support group, many counselling options are free, </w:t>
      </w:r>
      <w:r w:rsidR="00C41D24" w:rsidRPr="007F0338">
        <w:rPr>
          <w:rFonts w:ascii="Bahnschrift Light" w:hAnsi="Bahnschrift Light"/>
          <w:lang w:val="en-US"/>
        </w:rPr>
        <w:t xml:space="preserve">find a book, podcast or whatever floats your boat.  Start floating.   The second thing for this week:  Learn to breathe.  Hah, hah smarty, I know you're already breathing.  No you're not!  Here's what you need to add to your toolbox:  </w:t>
      </w:r>
      <w:r w:rsidR="00DB35B2" w:rsidRPr="007F0338">
        <w:rPr>
          <w:rFonts w:ascii="Bahnschrift Light" w:hAnsi="Bahnschrift Light"/>
          <w:lang w:val="en-US"/>
        </w:rPr>
        <w:t>Find a comfortable sitting position.</w:t>
      </w:r>
      <w:r w:rsidR="00E169D9" w:rsidRPr="007F0338">
        <w:rPr>
          <w:rFonts w:ascii="Bahnschrift Light" w:hAnsi="Bahnschrift Light"/>
          <w:lang w:val="en-US"/>
        </w:rPr>
        <w:t xml:space="preserve">  </w:t>
      </w:r>
      <w:r w:rsidR="00DB35B2" w:rsidRPr="007F0338">
        <w:rPr>
          <w:rFonts w:ascii="Bahnschrift Light" w:hAnsi="Bahnschrift Light"/>
          <w:lang w:val="en-US"/>
        </w:rPr>
        <w:t xml:space="preserve"> Sit with a straight spine.  Have your feet on the floor, hip width apart.  </w:t>
      </w:r>
      <w:r w:rsidR="0027203C" w:rsidRPr="007F0338">
        <w:rPr>
          <w:rFonts w:ascii="Bahnschrift Light" w:hAnsi="Bahnschrift Light"/>
          <w:lang w:val="en-US"/>
        </w:rPr>
        <w:t xml:space="preserve">Rest your hands on your belly.  Relax your stomach muscles to allow big belly breaths.  Breath through your nose.  To begin, close your eyes and listen to your breathing.  Give yourself a minute to bring fast shallow breaths into slower, </w:t>
      </w:r>
      <w:r w:rsidR="00184A4D" w:rsidRPr="007F0338">
        <w:rPr>
          <w:rFonts w:ascii="Bahnschrift Light" w:hAnsi="Bahnschrift Light"/>
          <w:lang w:val="en-US"/>
        </w:rPr>
        <w:t>steady</w:t>
      </w:r>
      <w:r w:rsidR="0027203C" w:rsidRPr="007F0338">
        <w:rPr>
          <w:rFonts w:ascii="Bahnschrift Light" w:hAnsi="Bahnschrift Light"/>
          <w:lang w:val="en-US"/>
        </w:rPr>
        <w:t xml:space="preserve"> breaths. </w:t>
      </w:r>
      <w:r w:rsidR="00184A4D" w:rsidRPr="007F0338">
        <w:rPr>
          <w:rFonts w:ascii="Bahnschrift Light" w:hAnsi="Bahnschrift Light"/>
          <w:lang w:val="en-US"/>
        </w:rPr>
        <w:t xml:space="preserve">  Now take a slow deep breath filling your belly all the way to the bottom.  When you breathe out, use your abdominals to help push out the stale air from the bottom.  </w:t>
      </w:r>
      <w:r w:rsidR="00514B4A" w:rsidRPr="007F0338">
        <w:rPr>
          <w:rFonts w:ascii="Bahnschrift Light" w:hAnsi="Bahnschrift Light"/>
          <w:lang w:val="en-US"/>
        </w:rPr>
        <w:t xml:space="preserve">Keep the rhythm comfortable for you - you don't need to change the length of the inhale or exhale.  Never hold your breath.  Do this for just a few minutes and you will feel a calmness start to settle </w:t>
      </w:r>
      <w:r w:rsidR="006E0C2D" w:rsidRPr="007F0338">
        <w:rPr>
          <w:rFonts w:ascii="Bahnschrift Light" w:hAnsi="Bahnschrift Light"/>
          <w:lang w:val="en-US"/>
        </w:rPr>
        <w:t>your mind.  Enjoy.</w:t>
      </w:r>
    </w:p>
    <w:p w14:paraId="4085515C" w14:textId="77777777" w:rsidR="006E0C2D" w:rsidRPr="007F0338" w:rsidRDefault="006E0C2D">
      <w:pPr>
        <w:rPr>
          <w:rFonts w:ascii="Bahnschrift Light" w:hAnsi="Bahnschrift Light"/>
          <w:lang w:val="en-US"/>
        </w:rPr>
      </w:pPr>
    </w:p>
    <w:p w14:paraId="7485D4FB" w14:textId="7AF21124" w:rsidR="006E0C2D" w:rsidRPr="007F0338" w:rsidRDefault="006E0C2D">
      <w:pPr>
        <w:rPr>
          <w:rFonts w:ascii="Bahnschrift Light" w:hAnsi="Bahnschrift Light"/>
          <w:b/>
          <w:bCs/>
          <w:u w:val="single"/>
          <w:lang w:val="en-US"/>
        </w:rPr>
      </w:pPr>
      <w:r w:rsidRPr="007F0338">
        <w:rPr>
          <w:rFonts w:ascii="Bahnschrift Light" w:hAnsi="Bahnschrift Light"/>
          <w:b/>
          <w:bCs/>
          <w:u w:val="single"/>
          <w:lang w:val="en-US"/>
        </w:rPr>
        <w:t>HOME</w:t>
      </w:r>
      <w:r w:rsidR="00494D00" w:rsidRPr="007F0338">
        <w:rPr>
          <w:rFonts w:ascii="Bahnschrift Light" w:hAnsi="Bahnschrift Light"/>
          <w:b/>
          <w:bCs/>
          <w:u w:val="single"/>
          <w:lang w:val="en-US"/>
        </w:rPr>
        <w:t>.</w:t>
      </w:r>
    </w:p>
    <w:p w14:paraId="72C96E4C" w14:textId="4D84C066" w:rsidR="006E0C2D" w:rsidRPr="007F0338" w:rsidRDefault="006E0C2D">
      <w:pPr>
        <w:rPr>
          <w:rFonts w:ascii="Bahnschrift Light" w:hAnsi="Bahnschrift Light"/>
          <w:lang w:val="en-US"/>
        </w:rPr>
      </w:pPr>
      <w:r w:rsidRPr="007F0338">
        <w:rPr>
          <w:rFonts w:ascii="Bahnschrift Light" w:hAnsi="Bahnschrift Light"/>
          <w:lang w:val="en-US"/>
        </w:rPr>
        <w:t xml:space="preserve">House:  I hate cleaning.  But I love clean organized space.  I'm also cheap and lazy, have OCD and am a perfectionist.  Welcome to my chaos.  I cannot logic spring cleaning.  Come spring weather the last thing I want to do is be inside cleaning cupboards!  Argh.  So this is what I do.  I start now.  Each </w:t>
      </w:r>
      <w:r w:rsidR="004C00E8" w:rsidRPr="007F0338">
        <w:rPr>
          <w:rFonts w:ascii="Bahnschrift Light" w:hAnsi="Bahnschrift Light"/>
          <w:lang w:val="en-US"/>
        </w:rPr>
        <w:t xml:space="preserve">day that I have cleaning time (which is also movement time </w:t>
      </w:r>
      <w:r w:rsidR="00BB4376" w:rsidRPr="007F0338">
        <w:rPr>
          <w:rFonts w:ascii="Bahnschrift Light" w:hAnsi="Bahnschrift Light"/>
          <w:lang w:val="en-US"/>
        </w:rPr>
        <w:t xml:space="preserve">for me </w:t>
      </w:r>
      <w:r w:rsidR="004C00E8" w:rsidRPr="007F0338">
        <w:rPr>
          <w:rFonts w:ascii="Bahnschrift Light" w:hAnsi="Bahnschrift Light"/>
          <w:lang w:val="en-US"/>
        </w:rPr>
        <w:t>now too) I pick the worst area of the worst room and clean that</w:t>
      </w:r>
      <w:r w:rsidR="007F5FCF" w:rsidRPr="007F0338">
        <w:rPr>
          <w:rFonts w:ascii="Bahnschrift Light" w:hAnsi="Bahnschrift Light"/>
          <w:lang w:val="en-US"/>
        </w:rPr>
        <w:t xml:space="preserve"> first</w:t>
      </w:r>
      <w:r w:rsidR="004C00E8" w:rsidRPr="007F0338">
        <w:rPr>
          <w:rFonts w:ascii="Bahnschrift Light" w:hAnsi="Bahnschrift Light"/>
          <w:lang w:val="en-US"/>
        </w:rPr>
        <w:t>.  If I still have time, I go to the next worst area in whatever other room that is in.  Keep in mind, you want to see progress.  So if the worst is, say, a pantry, start with a section 3 feet wide, or take two shelves.  Something bit</w:t>
      </w:r>
      <w:r w:rsidR="00723E38" w:rsidRPr="007F0338">
        <w:rPr>
          <w:rFonts w:ascii="Bahnschrift Light" w:hAnsi="Bahnschrift Light"/>
          <w:lang w:val="en-US"/>
        </w:rPr>
        <w:t>e-</w:t>
      </w:r>
      <w:r w:rsidR="004C00E8" w:rsidRPr="007F0338">
        <w:rPr>
          <w:rFonts w:ascii="Bahnschrift Light" w:hAnsi="Bahnschrift Light"/>
          <w:lang w:val="en-US"/>
        </w:rPr>
        <w:t>sized and that you can finish in your time</w:t>
      </w:r>
      <w:r w:rsidR="00723E38" w:rsidRPr="007F0338">
        <w:rPr>
          <w:rFonts w:ascii="Bahnschrift Light" w:hAnsi="Bahnschrift Light"/>
          <w:lang w:val="en-US"/>
        </w:rPr>
        <w:t xml:space="preserve"> allotment</w:t>
      </w:r>
      <w:r w:rsidR="004C00E8" w:rsidRPr="007F0338">
        <w:rPr>
          <w:rFonts w:ascii="Bahnschrift Light" w:hAnsi="Bahnschrift Light"/>
          <w:lang w:val="en-US"/>
        </w:rPr>
        <w:t xml:space="preserve"> - or at least mostly.  This way you don't have messes left over and you </w:t>
      </w:r>
      <w:r w:rsidR="00723E38" w:rsidRPr="007F0338">
        <w:rPr>
          <w:rFonts w:ascii="Bahnschrift Light" w:hAnsi="Bahnschrift Light"/>
          <w:lang w:val="en-US"/>
        </w:rPr>
        <w:t xml:space="preserve">will enjoy the sense of accomplishment rather than being overwhelmed.   So </w:t>
      </w:r>
      <w:r w:rsidR="007F5FCF" w:rsidRPr="007F0338">
        <w:rPr>
          <w:rFonts w:ascii="Bahnschrift Light" w:hAnsi="Bahnschrift Light"/>
          <w:lang w:val="en-US"/>
        </w:rPr>
        <w:t xml:space="preserve">if spring arrives and </w:t>
      </w:r>
      <w:r w:rsidR="00723E38" w:rsidRPr="007F0338">
        <w:rPr>
          <w:rFonts w:ascii="Bahnschrift Light" w:hAnsi="Bahnschrift Light"/>
          <w:lang w:val="en-US"/>
        </w:rPr>
        <w:t xml:space="preserve">there's something left over, well, at least the worst is behind you!  Haha. </w:t>
      </w:r>
    </w:p>
    <w:p w14:paraId="4DCB49D4" w14:textId="40F54541" w:rsidR="007F5FCF" w:rsidRPr="007F0338" w:rsidRDefault="007F5FCF">
      <w:pPr>
        <w:rPr>
          <w:rFonts w:ascii="Bahnschrift Light" w:hAnsi="Bahnschrift Light"/>
          <w:lang w:val="en-US"/>
        </w:rPr>
      </w:pPr>
      <w:r w:rsidRPr="007F0338">
        <w:rPr>
          <w:rFonts w:ascii="Bahnschrift Light" w:hAnsi="Bahnschrift Light"/>
          <w:lang w:val="en-US"/>
        </w:rPr>
        <w:lastRenderedPageBreak/>
        <w:t xml:space="preserve">Garden:  Start mapping your growing areas, and order seeds if that's your plan.  Some seeds will need to be started soon.  Be reasonable in your </w:t>
      </w:r>
      <w:r w:rsidR="00BB4376" w:rsidRPr="007F0338">
        <w:rPr>
          <w:rFonts w:ascii="Bahnschrift Light" w:hAnsi="Bahnschrift Light"/>
          <w:lang w:val="en-US"/>
        </w:rPr>
        <w:t xml:space="preserve">available </w:t>
      </w:r>
      <w:r w:rsidRPr="007F0338">
        <w:rPr>
          <w:rFonts w:ascii="Bahnschrift Light" w:hAnsi="Bahnschrift Light"/>
          <w:lang w:val="en-US"/>
        </w:rPr>
        <w:t>time to take care of things in the summer, and what and when you</w:t>
      </w:r>
      <w:r w:rsidR="00BB4376" w:rsidRPr="007F0338">
        <w:rPr>
          <w:rFonts w:ascii="Bahnschrift Light" w:hAnsi="Bahnschrift Light"/>
          <w:lang w:val="en-US"/>
        </w:rPr>
        <w:t xml:space="preserve"> will be harvesting.  Start small but plan on planting something even just a bucket on the balcony! </w:t>
      </w:r>
      <w:r w:rsidR="000D6A7B" w:rsidRPr="007F0338">
        <w:rPr>
          <w:rFonts w:ascii="Bahnschrift Light" w:hAnsi="Bahnschrift Light"/>
          <w:lang w:val="en-US"/>
        </w:rPr>
        <w:t xml:space="preserve">  Growing is a must.</w:t>
      </w:r>
    </w:p>
    <w:p w14:paraId="17EDD6AA" w14:textId="53294088" w:rsidR="00494D00" w:rsidRPr="007F0338" w:rsidRDefault="00494D00">
      <w:pPr>
        <w:rPr>
          <w:rFonts w:ascii="Bahnschrift Light" w:hAnsi="Bahnschrift Light"/>
          <w:b/>
          <w:bCs/>
          <w:u w:val="single"/>
          <w:lang w:val="en-US"/>
        </w:rPr>
      </w:pPr>
      <w:r w:rsidRPr="007F0338">
        <w:rPr>
          <w:rFonts w:ascii="Bahnschrift Light" w:hAnsi="Bahnschrift Light"/>
          <w:b/>
          <w:bCs/>
          <w:u w:val="single"/>
          <w:lang w:val="en-US"/>
        </w:rPr>
        <w:t>MONEY.</w:t>
      </w:r>
    </w:p>
    <w:p w14:paraId="67A74DDD" w14:textId="1BCB7646" w:rsidR="00494D00" w:rsidRPr="007F0338" w:rsidRDefault="00494D00">
      <w:pPr>
        <w:rPr>
          <w:rFonts w:ascii="Bahnschrift Light" w:hAnsi="Bahnschrift Light"/>
          <w:lang w:val="en-US"/>
        </w:rPr>
      </w:pPr>
      <w:r w:rsidRPr="007F0338">
        <w:rPr>
          <w:rFonts w:ascii="Bahnschrift Light" w:hAnsi="Bahnschrift Light"/>
          <w:lang w:val="en-US"/>
        </w:rPr>
        <w:t xml:space="preserve">Income:  Now is a great time to turn your artistic, crafty side into a side hustle.  Or maybe you can fix things, or build things for people who don't have access to space and tools?  </w:t>
      </w:r>
      <w:r w:rsidR="003A5BF4" w:rsidRPr="007F0338">
        <w:rPr>
          <w:rFonts w:ascii="Bahnschrift Light" w:hAnsi="Bahnschrift Light"/>
          <w:lang w:val="en-US"/>
        </w:rPr>
        <w:t xml:space="preserve">I have realized that the monoculture we've been programmed with in the garden has actually wormed it's way into how we look at our jobs too.  All your eggs in one basket is a very very risky plan.  So.  A little something here, a little bit of this over there, and you've got a couple ways to put some extra pennies in the coffee can.  Once you've identified the things you like to do the best (make lists.  I love lists) then do a little internet searching and find out what might be sellable.  And as my dad used to say, "It's only worth what someone's willing to pay for it", so make sure you won't be losing money on what you're offering.  </w:t>
      </w:r>
    </w:p>
    <w:p w14:paraId="76CA89C0" w14:textId="39CFDAE8" w:rsidR="003A5BF4" w:rsidRPr="007F0338" w:rsidRDefault="003A5BF4">
      <w:pPr>
        <w:rPr>
          <w:rFonts w:ascii="Bahnschrift Light" w:hAnsi="Bahnschrift Light"/>
          <w:lang w:val="en-US"/>
        </w:rPr>
      </w:pPr>
      <w:r w:rsidRPr="007F0338">
        <w:rPr>
          <w:rFonts w:ascii="Bahnschrift Light" w:hAnsi="Bahnschrift Light"/>
          <w:lang w:val="en-US"/>
        </w:rPr>
        <w:t xml:space="preserve">Expenses:  Now is the time to shop food sales, </w:t>
      </w:r>
      <w:r w:rsidR="00544734" w:rsidRPr="007F0338">
        <w:rPr>
          <w:rFonts w:ascii="Bahnschrift Light" w:hAnsi="Bahnschrift Light"/>
          <w:lang w:val="en-US"/>
        </w:rPr>
        <w:t>and take every extra penny to pay off credit.  If you have only one financial goal this year it must be to pay off debt.  It is holding you back</w:t>
      </w:r>
      <w:r w:rsidR="004F5CD1" w:rsidRPr="007F0338">
        <w:rPr>
          <w:rFonts w:ascii="Bahnschrift Light" w:hAnsi="Bahnschrift Light"/>
          <w:lang w:val="en-US"/>
        </w:rPr>
        <w:t>, maybe even crippling you</w:t>
      </w:r>
      <w:r w:rsidR="00544734" w:rsidRPr="007F0338">
        <w:rPr>
          <w:rFonts w:ascii="Bahnschrift Light" w:hAnsi="Bahnschrift Light"/>
          <w:lang w:val="en-US"/>
        </w:rPr>
        <w:t xml:space="preserve">.  The way I approached it when I got way over my head back in the day, was to list out everywhere I owed money and what the interest rate was.  Also if there were extra penalties for late payments or "statement" fees or any other account processing fees.  Find the most expensive debts and pay those off first.  So everything should </w:t>
      </w:r>
      <w:r w:rsidR="004F5CD1" w:rsidRPr="007F0338">
        <w:rPr>
          <w:rFonts w:ascii="Bahnschrift Light" w:hAnsi="Bahnschrift Light"/>
          <w:lang w:val="en-US"/>
        </w:rPr>
        <w:t xml:space="preserve">still </w:t>
      </w:r>
      <w:r w:rsidR="00544734" w:rsidRPr="007F0338">
        <w:rPr>
          <w:rFonts w:ascii="Bahnschrift Light" w:hAnsi="Bahnschrift Light"/>
          <w:lang w:val="en-US"/>
        </w:rPr>
        <w:t xml:space="preserve">get the minimum, and the biggest turd should get every little extra bit you can.  </w:t>
      </w:r>
      <w:r w:rsidR="004F5CD1" w:rsidRPr="007F0338">
        <w:rPr>
          <w:rFonts w:ascii="Bahnschrift Light" w:hAnsi="Bahnschrift Light"/>
          <w:lang w:val="en-US"/>
        </w:rPr>
        <w:t xml:space="preserve">Here's something else you need to know.  Interest </w:t>
      </w:r>
      <w:r w:rsidR="000D6A7B" w:rsidRPr="007F0338">
        <w:rPr>
          <w:rFonts w:ascii="Bahnschrift Light" w:hAnsi="Bahnschrift Light"/>
          <w:lang w:val="en-US"/>
        </w:rPr>
        <w:t xml:space="preserve">can sometimes be </w:t>
      </w:r>
      <w:r w:rsidR="004F5CD1" w:rsidRPr="007F0338">
        <w:rPr>
          <w:rFonts w:ascii="Bahnschrift Light" w:hAnsi="Bahnschrift Light"/>
          <w:lang w:val="en-US"/>
        </w:rPr>
        <w:t xml:space="preserve">calculated daily.  So if you have the money, but wait to send it off, the waiting is costing you money.   </w:t>
      </w:r>
    </w:p>
    <w:p w14:paraId="5EA07C39" w14:textId="183E8962" w:rsidR="006E0C2D" w:rsidRPr="007F0338" w:rsidRDefault="000D6A7B">
      <w:pPr>
        <w:rPr>
          <w:rFonts w:ascii="Bahnschrift Light" w:hAnsi="Bahnschrift Light"/>
          <w:lang w:val="en-US"/>
        </w:rPr>
      </w:pPr>
      <w:r w:rsidRPr="007F0338">
        <w:rPr>
          <w:rFonts w:ascii="Bahnschrift Light" w:hAnsi="Bahnschrift Light"/>
          <w:lang w:val="en-US"/>
        </w:rPr>
        <w:t>Until next week.</w:t>
      </w:r>
    </w:p>
    <w:p w14:paraId="689C93EF" w14:textId="77777777" w:rsidR="00534889" w:rsidRPr="007F0338" w:rsidRDefault="00534889">
      <w:pPr>
        <w:rPr>
          <w:rFonts w:ascii="Bahnschrift Light" w:hAnsi="Bahnschrift Light"/>
          <w:lang w:val="en-US"/>
        </w:rPr>
      </w:pPr>
    </w:p>
    <w:p w14:paraId="22B95C8E" w14:textId="428461E3" w:rsidR="00534889" w:rsidRPr="007F0338" w:rsidRDefault="00534889">
      <w:pPr>
        <w:rPr>
          <w:rFonts w:ascii="Bahnschrift Light" w:hAnsi="Bahnschrift Light"/>
          <w:lang w:val="en-US"/>
        </w:rPr>
      </w:pPr>
      <w:r w:rsidRPr="007F0338">
        <w:rPr>
          <w:rFonts w:ascii="Bahnschrift Light" w:hAnsi="Bahnschrift Light"/>
          <w:lang w:val="en-US"/>
        </w:rPr>
        <w:t xml:space="preserve">As always, do the best you can inside your context.  </w:t>
      </w:r>
    </w:p>
    <w:p w14:paraId="438C5D6C" w14:textId="44D438DD" w:rsidR="00534889" w:rsidRPr="007F0338" w:rsidRDefault="000D6A7B">
      <w:pPr>
        <w:rPr>
          <w:rFonts w:ascii="Bahnschrift Light" w:hAnsi="Bahnschrift Light"/>
          <w:lang w:val="en-US"/>
        </w:rPr>
      </w:pPr>
      <w:r w:rsidRPr="007F0338">
        <w:rPr>
          <w:rFonts w:ascii="Bahnschrift Light" w:hAnsi="Bahnschrift Light"/>
          <w:lang w:val="en-US"/>
        </w:rPr>
        <w:t xml:space="preserve">Enjoy the path to better living. </w:t>
      </w:r>
    </w:p>
    <w:p w14:paraId="2D37D669" w14:textId="0B1AA527" w:rsidR="00526C93" w:rsidRPr="007F0338" w:rsidRDefault="00526C93">
      <w:pPr>
        <w:rPr>
          <w:rFonts w:ascii="Bahnschrift Light" w:hAnsi="Bahnschrift Light"/>
          <w:lang w:val="en-US"/>
        </w:rPr>
      </w:pPr>
      <w:r w:rsidRPr="007F0338">
        <w:rPr>
          <w:rFonts w:ascii="Bahnschrift Light" w:hAnsi="Bahnschrift Light"/>
          <w:lang w:val="en-US"/>
        </w:rPr>
        <w:t>Shelley</w:t>
      </w:r>
    </w:p>
    <w:sectPr w:rsidR="00526C93" w:rsidRPr="007F03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76"/>
    <w:rsid w:val="00020BE2"/>
    <w:rsid w:val="000501C8"/>
    <w:rsid w:val="000866E0"/>
    <w:rsid w:val="000D6A7B"/>
    <w:rsid w:val="00123384"/>
    <w:rsid w:val="00184A4D"/>
    <w:rsid w:val="00230D76"/>
    <w:rsid w:val="0027203C"/>
    <w:rsid w:val="00272C95"/>
    <w:rsid w:val="00294BA5"/>
    <w:rsid w:val="002C0E74"/>
    <w:rsid w:val="002D4A33"/>
    <w:rsid w:val="003A5BF4"/>
    <w:rsid w:val="003C031C"/>
    <w:rsid w:val="004533DE"/>
    <w:rsid w:val="00494D00"/>
    <w:rsid w:val="004C00E8"/>
    <w:rsid w:val="004E7244"/>
    <w:rsid w:val="004F5CD1"/>
    <w:rsid w:val="00514B4A"/>
    <w:rsid w:val="00526C93"/>
    <w:rsid w:val="00534889"/>
    <w:rsid w:val="00544734"/>
    <w:rsid w:val="005725D7"/>
    <w:rsid w:val="006B6C4B"/>
    <w:rsid w:val="006C23EA"/>
    <w:rsid w:val="006E0C2D"/>
    <w:rsid w:val="00703ECF"/>
    <w:rsid w:val="00723E38"/>
    <w:rsid w:val="007F0338"/>
    <w:rsid w:val="007F5FCF"/>
    <w:rsid w:val="00806131"/>
    <w:rsid w:val="00813CA6"/>
    <w:rsid w:val="00876BE1"/>
    <w:rsid w:val="00A2295C"/>
    <w:rsid w:val="00A76A12"/>
    <w:rsid w:val="00AD6BC0"/>
    <w:rsid w:val="00B07446"/>
    <w:rsid w:val="00B3468D"/>
    <w:rsid w:val="00B443CD"/>
    <w:rsid w:val="00BB4376"/>
    <w:rsid w:val="00C41D24"/>
    <w:rsid w:val="00CF3D28"/>
    <w:rsid w:val="00D623C5"/>
    <w:rsid w:val="00DB35B2"/>
    <w:rsid w:val="00E169D9"/>
    <w:rsid w:val="00E1705B"/>
    <w:rsid w:val="00E66356"/>
    <w:rsid w:val="00EF238F"/>
    <w:rsid w:val="00EF6C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8BA8"/>
  <w15:chartTrackingRefBased/>
  <w15:docId w15:val="{5A99F7B7-4141-4A38-8D08-FFF26BFC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D76"/>
    <w:rPr>
      <w:rFonts w:eastAsiaTheme="majorEastAsia" w:cstheme="majorBidi"/>
      <w:color w:val="272727" w:themeColor="text1" w:themeTint="D8"/>
    </w:rPr>
  </w:style>
  <w:style w:type="paragraph" w:styleId="Title">
    <w:name w:val="Title"/>
    <w:basedOn w:val="Normal"/>
    <w:next w:val="Normal"/>
    <w:link w:val="TitleChar"/>
    <w:uiPriority w:val="10"/>
    <w:qFormat/>
    <w:rsid w:val="00230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D76"/>
    <w:pPr>
      <w:spacing w:before="160"/>
      <w:jc w:val="center"/>
    </w:pPr>
    <w:rPr>
      <w:i/>
      <w:iCs/>
      <w:color w:val="404040" w:themeColor="text1" w:themeTint="BF"/>
    </w:rPr>
  </w:style>
  <w:style w:type="character" w:customStyle="1" w:styleId="QuoteChar">
    <w:name w:val="Quote Char"/>
    <w:basedOn w:val="DefaultParagraphFont"/>
    <w:link w:val="Quote"/>
    <w:uiPriority w:val="29"/>
    <w:rsid w:val="00230D76"/>
    <w:rPr>
      <w:i/>
      <w:iCs/>
      <w:color w:val="404040" w:themeColor="text1" w:themeTint="BF"/>
    </w:rPr>
  </w:style>
  <w:style w:type="paragraph" w:styleId="ListParagraph">
    <w:name w:val="List Paragraph"/>
    <w:basedOn w:val="Normal"/>
    <w:uiPriority w:val="34"/>
    <w:qFormat/>
    <w:rsid w:val="00230D76"/>
    <w:pPr>
      <w:ind w:left="720"/>
      <w:contextualSpacing/>
    </w:pPr>
  </w:style>
  <w:style w:type="character" w:styleId="IntenseEmphasis">
    <w:name w:val="Intense Emphasis"/>
    <w:basedOn w:val="DefaultParagraphFont"/>
    <w:uiPriority w:val="21"/>
    <w:qFormat/>
    <w:rsid w:val="00230D76"/>
    <w:rPr>
      <w:i/>
      <w:iCs/>
      <w:color w:val="0F4761" w:themeColor="accent1" w:themeShade="BF"/>
    </w:rPr>
  </w:style>
  <w:style w:type="paragraph" w:styleId="IntenseQuote">
    <w:name w:val="Intense Quote"/>
    <w:basedOn w:val="Normal"/>
    <w:next w:val="Normal"/>
    <w:link w:val="IntenseQuoteChar"/>
    <w:uiPriority w:val="30"/>
    <w:qFormat/>
    <w:rsid w:val="00230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D76"/>
    <w:rPr>
      <w:i/>
      <w:iCs/>
      <w:color w:val="0F4761" w:themeColor="accent1" w:themeShade="BF"/>
    </w:rPr>
  </w:style>
  <w:style w:type="character" w:styleId="IntenseReference">
    <w:name w:val="Intense Reference"/>
    <w:basedOn w:val="DefaultParagraphFont"/>
    <w:uiPriority w:val="32"/>
    <w:qFormat/>
    <w:rsid w:val="00230D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Chernoff</dc:creator>
  <cp:keywords/>
  <dc:description/>
  <cp:lastModifiedBy>S. Chernoff</cp:lastModifiedBy>
  <cp:revision>2</cp:revision>
  <dcterms:created xsi:type="dcterms:W3CDTF">2026-01-17T14:13:00Z</dcterms:created>
  <dcterms:modified xsi:type="dcterms:W3CDTF">2026-01-17T14:13:00Z</dcterms:modified>
</cp:coreProperties>
</file>